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291"/>
        <w:gridCol w:w="2268"/>
        <w:gridCol w:w="567"/>
        <w:gridCol w:w="851"/>
        <w:gridCol w:w="1417"/>
        <w:gridCol w:w="2693"/>
      </w:tblGrid>
      <w:tr w:rsidR="004F1B43" w:rsidRPr="00502CFC" w:rsidTr="00051C18">
        <w:trPr>
          <w:trHeight w:val="575"/>
        </w:trPr>
        <w:tc>
          <w:tcPr>
            <w:tcW w:w="90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B43" w:rsidRPr="00BD2EC5" w:rsidRDefault="004F1B43" w:rsidP="00051C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BD2EC5"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</w:rPr>
              <w:t>毕业实习方式变更审批表（创业）</w:t>
            </w:r>
          </w:p>
        </w:tc>
      </w:tr>
      <w:tr w:rsidR="004F1B43" w:rsidRPr="00502CFC" w:rsidTr="00051C18">
        <w:trPr>
          <w:trHeight w:val="6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B43" w:rsidRPr="00502CFC" w:rsidRDefault="004F1B43" w:rsidP="00051C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系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</w:t>
            </w: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部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B43" w:rsidRPr="00502CFC" w:rsidRDefault="004F1B43" w:rsidP="00051C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B43" w:rsidRPr="00502CFC" w:rsidRDefault="004F1B43" w:rsidP="00051C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B43" w:rsidRPr="00502CFC" w:rsidRDefault="004F1B43" w:rsidP="00051C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4F1B43" w:rsidRPr="00502CFC" w:rsidTr="00051C18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B43" w:rsidRPr="00502CFC" w:rsidRDefault="004F1B43" w:rsidP="00051C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</w:t>
            </w: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B43" w:rsidRPr="00502CFC" w:rsidRDefault="004F1B43" w:rsidP="00051C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B43" w:rsidRPr="00502CFC" w:rsidRDefault="004F1B43" w:rsidP="00051C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</w:t>
            </w: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B43" w:rsidRPr="00502CFC" w:rsidRDefault="004F1B43" w:rsidP="00051C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4F1B43" w:rsidRPr="00502CFC" w:rsidTr="00051C18">
        <w:trPr>
          <w:trHeight w:val="126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B43" w:rsidRPr="00343043" w:rsidRDefault="004F1B43" w:rsidP="00051C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4304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曾</w:t>
            </w:r>
            <w:proofErr w:type="gramStart"/>
            <w:r w:rsidRPr="0034304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获创业类</w:t>
            </w:r>
            <w:proofErr w:type="gramEnd"/>
            <w:r w:rsidRPr="0034304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奖项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B43" w:rsidRDefault="004F1B43" w:rsidP="00051C18">
            <w:pPr>
              <w:adjustRightInd/>
              <w:snapToGrid/>
              <w:spacing w:line="220" w:lineRule="atLeast"/>
              <w:rPr>
                <w:rFonts w:ascii="宋体" w:eastAsia="宋体" w:hAnsi="宋体" w:cs="宋体"/>
                <w:color w:val="000000"/>
              </w:rPr>
            </w:pPr>
          </w:p>
          <w:p w:rsidR="004F1B43" w:rsidRPr="00502CFC" w:rsidRDefault="004F1B43" w:rsidP="00051C1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</w:rPr>
            </w:pPr>
          </w:p>
        </w:tc>
      </w:tr>
      <w:tr w:rsidR="004F1B43" w:rsidRPr="00502CFC" w:rsidTr="00051C18">
        <w:trPr>
          <w:trHeight w:val="576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B43" w:rsidRPr="00502CFC" w:rsidRDefault="004F1B43" w:rsidP="00051C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02CFC">
              <w:rPr>
                <w:rFonts w:ascii="宋体" w:eastAsia="宋体" w:hAnsi="宋体" w:cs="宋体" w:hint="eastAsia"/>
                <w:color w:val="000000"/>
                <w:sz w:val="28"/>
                <w:szCs w:val="24"/>
              </w:rPr>
              <w:t>创业单位基本信息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B43" w:rsidRPr="00502CFC" w:rsidRDefault="004F1B43" w:rsidP="00051C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单位名称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/</w:t>
            </w: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发照日期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B43" w:rsidRPr="00502CFC" w:rsidRDefault="004F1B43" w:rsidP="00051C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4F1B43" w:rsidRPr="00502CFC" w:rsidTr="00051C18">
        <w:trPr>
          <w:trHeight w:val="576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B43" w:rsidRPr="00502CFC" w:rsidRDefault="004F1B43" w:rsidP="00051C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B43" w:rsidRPr="00502CFC" w:rsidRDefault="004F1B43" w:rsidP="00051C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经营场所详细地址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B43" w:rsidRPr="00502CFC" w:rsidRDefault="004F1B43" w:rsidP="00051C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4F1B43" w:rsidRPr="00502CFC" w:rsidTr="00051C18">
        <w:trPr>
          <w:trHeight w:val="2628"/>
        </w:trPr>
        <w:tc>
          <w:tcPr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43" w:rsidRPr="00F95361" w:rsidRDefault="004F1B43" w:rsidP="00051C1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F95361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实习生自主创业须知</w:t>
            </w:r>
          </w:p>
          <w:p w:rsidR="004F1B43" w:rsidRPr="00146525" w:rsidRDefault="004F1B43" w:rsidP="00051C18">
            <w:pPr>
              <w:spacing w:after="0"/>
              <w:jc w:val="both"/>
              <w:rPr>
                <w:rFonts w:asciiTheme="minorEastAsia" w:eastAsiaTheme="minorEastAsia" w:hAnsiTheme="minorEastAsia" w:cs="Times New Roman"/>
                <w:color w:val="000000"/>
                <w:sz w:val="23"/>
                <w:szCs w:val="23"/>
              </w:rPr>
            </w:pPr>
            <w:r w:rsidRPr="00146525">
              <w:rPr>
                <w:rFonts w:asciiTheme="minorEastAsia" w:eastAsiaTheme="minorEastAsia" w:hAnsiTheme="minorEastAsia" w:cs="Times New Roman"/>
                <w:color w:val="000000"/>
                <w:sz w:val="23"/>
                <w:szCs w:val="23"/>
              </w:rPr>
              <w:t>1.</w:t>
            </w:r>
            <w:r w:rsidRPr="00146525">
              <w:rPr>
                <w:rFonts w:asciiTheme="minorEastAsia" w:eastAsiaTheme="minorEastAsia" w:hAnsiTheme="minorEastAsia" w:cs="Times New Roman" w:hint="eastAsia"/>
                <w:color w:val="000000"/>
                <w:sz w:val="23"/>
                <w:szCs w:val="23"/>
              </w:rPr>
              <w:t>实习生须承诺创业实习期间遵守国家法律、法规，遵守学校的毕业实习管理规定；</w:t>
            </w:r>
          </w:p>
          <w:p w:rsidR="004F1B43" w:rsidRPr="00146525" w:rsidRDefault="004F1B43" w:rsidP="00051C18">
            <w:pPr>
              <w:spacing w:after="0"/>
              <w:jc w:val="both"/>
              <w:rPr>
                <w:rFonts w:asciiTheme="minorEastAsia" w:eastAsiaTheme="minorEastAsia" w:hAnsiTheme="minorEastAsia" w:cs="Times New Roman"/>
                <w:color w:val="000000"/>
                <w:sz w:val="23"/>
                <w:szCs w:val="23"/>
              </w:rPr>
            </w:pPr>
            <w:r w:rsidRPr="00146525">
              <w:rPr>
                <w:rFonts w:asciiTheme="minorEastAsia" w:eastAsiaTheme="minorEastAsia" w:hAnsiTheme="minorEastAsia" w:cs="Times New Roman"/>
                <w:color w:val="000000"/>
                <w:sz w:val="23"/>
                <w:szCs w:val="23"/>
              </w:rPr>
              <w:t>2.</w:t>
            </w:r>
            <w:r w:rsidRPr="00146525">
              <w:rPr>
                <w:rFonts w:asciiTheme="minorEastAsia" w:eastAsiaTheme="minorEastAsia" w:hAnsiTheme="minorEastAsia" w:cs="Times New Roman" w:hint="eastAsia"/>
                <w:color w:val="000000"/>
                <w:sz w:val="23"/>
                <w:szCs w:val="23"/>
              </w:rPr>
              <w:t>实习生须随时接受学校指导教师对创业实习情况的实地指导和检查，如果在指导或检查的过程中发现实习生不在工作场所两次以上，经核实无误，实习成绩按不及格处理；</w:t>
            </w:r>
          </w:p>
          <w:p w:rsidR="004F1B43" w:rsidRPr="00146525" w:rsidRDefault="004F1B43" w:rsidP="00051C18">
            <w:pPr>
              <w:spacing w:after="0"/>
              <w:jc w:val="both"/>
              <w:rPr>
                <w:rFonts w:asciiTheme="minorEastAsia" w:eastAsiaTheme="minorEastAsia" w:hAnsiTheme="minorEastAsia" w:cs="Times New Roman"/>
                <w:color w:val="000000"/>
                <w:sz w:val="23"/>
                <w:szCs w:val="23"/>
              </w:rPr>
            </w:pPr>
            <w:r w:rsidRPr="00146525">
              <w:rPr>
                <w:rFonts w:asciiTheme="minorEastAsia" w:eastAsiaTheme="minorEastAsia" w:hAnsiTheme="minorEastAsia" w:cs="Times New Roman"/>
                <w:color w:val="000000"/>
                <w:sz w:val="23"/>
                <w:szCs w:val="23"/>
              </w:rPr>
              <w:t>3.</w:t>
            </w:r>
            <w:r w:rsidRPr="00146525">
              <w:rPr>
                <w:rFonts w:asciiTheme="minorEastAsia" w:eastAsiaTheme="minorEastAsia" w:hAnsiTheme="minorEastAsia" w:cs="Times New Roman" w:hint="eastAsia"/>
                <w:color w:val="000000"/>
                <w:sz w:val="23"/>
                <w:szCs w:val="23"/>
              </w:rPr>
              <w:t>实习生在创业实习期间，个人财产、生命等一切安全问题，由学生本人负责；</w:t>
            </w:r>
          </w:p>
          <w:p w:rsidR="004F1B43" w:rsidRPr="00146525" w:rsidRDefault="004F1B43" w:rsidP="00051C18">
            <w:pPr>
              <w:spacing w:after="0"/>
              <w:jc w:val="both"/>
              <w:rPr>
                <w:rFonts w:asciiTheme="minorEastAsia" w:eastAsiaTheme="minorEastAsia" w:hAnsiTheme="minorEastAsia"/>
                <w:color w:val="000000"/>
                <w:sz w:val="23"/>
                <w:szCs w:val="23"/>
              </w:rPr>
            </w:pPr>
            <w:r w:rsidRPr="00146525">
              <w:rPr>
                <w:rFonts w:asciiTheme="minorEastAsia" w:eastAsiaTheme="minorEastAsia" w:hAnsiTheme="minorEastAsia" w:cs="Times New Roman"/>
                <w:color w:val="000000"/>
                <w:sz w:val="23"/>
                <w:szCs w:val="23"/>
              </w:rPr>
              <w:t>4.</w:t>
            </w:r>
            <w:r w:rsidRPr="00146525">
              <w:rPr>
                <w:rFonts w:asciiTheme="minorEastAsia" w:eastAsiaTheme="minorEastAsia" w:hAnsiTheme="minorEastAsia" w:hint="eastAsia"/>
                <w:sz w:val="23"/>
                <w:szCs w:val="23"/>
              </w:rPr>
              <w:t>创业实习学生</w:t>
            </w:r>
            <w:r w:rsidRPr="00146525">
              <w:rPr>
                <w:rFonts w:asciiTheme="minorEastAsia" w:eastAsiaTheme="minorEastAsia" w:hAnsiTheme="minorEastAsia" w:hint="eastAsia"/>
                <w:b/>
                <w:sz w:val="23"/>
                <w:szCs w:val="23"/>
                <w:u w:val="single"/>
              </w:rPr>
              <w:t>成绩评定要求</w:t>
            </w:r>
            <w:r w:rsidRPr="00146525">
              <w:rPr>
                <w:rFonts w:asciiTheme="minorEastAsia" w:eastAsiaTheme="minorEastAsia" w:hAnsiTheme="minorEastAsia" w:hint="eastAsia"/>
                <w:sz w:val="23"/>
                <w:szCs w:val="23"/>
              </w:rPr>
              <w:t>：</w:t>
            </w:r>
            <w:r w:rsidRPr="00146525">
              <w:rPr>
                <w:rFonts w:asciiTheme="minorEastAsia" w:eastAsiaTheme="minorEastAsia" w:hAnsiTheme="minorEastAsia" w:hint="eastAsia"/>
                <w:color w:val="000000"/>
                <w:sz w:val="23"/>
                <w:szCs w:val="23"/>
              </w:rPr>
              <w:t>学生须认真填写毕业实习手册，</w:t>
            </w:r>
            <w:r>
              <w:rPr>
                <w:rFonts w:asciiTheme="minorEastAsia" w:eastAsiaTheme="minorEastAsia" w:hAnsiTheme="minorEastAsia" w:hint="eastAsia"/>
                <w:color w:val="000000"/>
                <w:sz w:val="23"/>
                <w:szCs w:val="23"/>
              </w:rPr>
              <w:t>体现</w:t>
            </w:r>
            <w:r w:rsidRPr="00146525">
              <w:rPr>
                <w:rFonts w:asciiTheme="minorEastAsia" w:eastAsiaTheme="minorEastAsia" w:hAnsiTheme="minorEastAsia" w:hint="eastAsia"/>
                <w:color w:val="000000"/>
                <w:sz w:val="23"/>
                <w:szCs w:val="23"/>
              </w:rPr>
              <w:t>创业过程中的经历、成绩、收获和自我评价等内容。实习结束后，需要在实习报告中，体现出创业实习业绩、成果或研发的项目和技术</w:t>
            </w:r>
            <w:r>
              <w:rPr>
                <w:rFonts w:asciiTheme="minorEastAsia" w:eastAsiaTheme="minorEastAsia" w:hAnsiTheme="minorEastAsia" w:hint="eastAsia"/>
                <w:color w:val="000000"/>
                <w:sz w:val="23"/>
                <w:szCs w:val="23"/>
              </w:rPr>
              <w:t>，并按要求参加毕业实习答辩</w:t>
            </w:r>
            <w:r w:rsidRPr="00146525">
              <w:rPr>
                <w:rFonts w:asciiTheme="minorEastAsia" w:eastAsiaTheme="minorEastAsia" w:hAnsiTheme="minorEastAsia" w:hint="eastAsia"/>
                <w:color w:val="000000"/>
                <w:sz w:val="23"/>
                <w:szCs w:val="23"/>
              </w:rPr>
              <w:t>。以上内容将作为创业实习成绩评定的重要依据。</w:t>
            </w:r>
          </w:p>
          <w:p w:rsidR="004F1B43" w:rsidRPr="00146525" w:rsidRDefault="004F1B43" w:rsidP="00051C18">
            <w:pPr>
              <w:spacing w:after="0"/>
              <w:rPr>
                <w:rFonts w:asciiTheme="minorEastAsia" w:eastAsiaTheme="minorEastAsia" w:hAnsiTheme="minorEastAsia"/>
                <w:color w:val="000000"/>
                <w:sz w:val="23"/>
                <w:szCs w:val="23"/>
              </w:rPr>
            </w:pPr>
            <w:r w:rsidRPr="00146525">
              <w:rPr>
                <w:rFonts w:asciiTheme="minorEastAsia" w:eastAsiaTheme="minorEastAsia" w:hAnsiTheme="minorEastAsia" w:cs="Times New Roman" w:hint="eastAsia"/>
                <w:color w:val="000000"/>
                <w:sz w:val="23"/>
                <w:szCs w:val="23"/>
              </w:rPr>
              <w:t>5.实习生务必保证家长知情，并需要家长真实签字并提供有效联系方式。</w:t>
            </w:r>
          </w:p>
          <w:p w:rsidR="004F1B43" w:rsidRDefault="004F1B43" w:rsidP="00051C18">
            <w:pPr>
              <w:adjustRightInd/>
              <w:snapToGrid/>
              <w:spacing w:after="0" w:line="276" w:lineRule="auto"/>
              <w:ind w:firstLineChars="1300" w:firstLine="312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4F1B43" w:rsidRPr="00365B40" w:rsidRDefault="004F1B43" w:rsidP="00051C18">
            <w:pPr>
              <w:adjustRightInd/>
              <w:snapToGrid/>
              <w:spacing w:after="0" w:line="276" w:lineRule="auto"/>
              <w:ind w:firstLineChars="1300" w:firstLine="3120"/>
              <w:jc w:val="both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实习生签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字 </w:t>
            </w: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</w:p>
          <w:p w:rsidR="004F1B43" w:rsidRDefault="004F1B43" w:rsidP="00051C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家 长 签 字</w:t>
            </w: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电话：</w:t>
            </w:r>
          </w:p>
          <w:p w:rsidR="004F1B43" w:rsidRDefault="004F1B43" w:rsidP="00051C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4F1B43" w:rsidRPr="00502CFC" w:rsidRDefault="004F1B43" w:rsidP="00051C18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</w:t>
            </w: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年      月      日</w:t>
            </w:r>
          </w:p>
        </w:tc>
      </w:tr>
      <w:tr w:rsidR="004F1B43" w:rsidRPr="00502CFC" w:rsidTr="00051C18">
        <w:trPr>
          <w:trHeight w:val="217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B43" w:rsidRDefault="004F1B43" w:rsidP="00051C1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系部</w:t>
            </w:r>
          </w:p>
          <w:p w:rsidR="004F1B43" w:rsidRDefault="004F1B43" w:rsidP="00051C1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4F1B43" w:rsidRDefault="004F1B43" w:rsidP="00051C1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4F1B43" w:rsidRPr="00502CFC" w:rsidRDefault="004F1B43" w:rsidP="00051C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审批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B43" w:rsidRDefault="004F1B43" w:rsidP="00051C18">
            <w:pPr>
              <w:adjustRightInd/>
              <w:snapToGrid/>
              <w:spacing w:beforeLines="50" w:before="120" w:after="0"/>
              <w:jc w:val="both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校内指导教师意见：</w:t>
            </w:r>
          </w:p>
          <w:p w:rsidR="004F1B43" w:rsidRDefault="004F1B43" w:rsidP="00051C1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</w:p>
          <w:p w:rsidR="004F1B43" w:rsidRDefault="004F1B43" w:rsidP="00051C1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</w:p>
          <w:p w:rsidR="004F1B43" w:rsidRDefault="004F1B43" w:rsidP="00051C1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</w:p>
          <w:p w:rsidR="004F1B43" w:rsidRDefault="004F1B43" w:rsidP="00051C18">
            <w:pPr>
              <w:adjustRightInd/>
              <w:snapToGrid/>
              <w:spacing w:after="0"/>
              <w:ind w:firstLineChars="550" w:firstLine="1299"/>
              <w:jc w:val="both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w w:val="99"/>
                <w:sz w:val="24"/>
                <w:szCs w:val="24"/>
              </w:rPr>
              <w:t>签字：</w:t>
            </w:r>
          </w:p>
          <w:p w:rsidR="004F1B43" w:rsidRDefault="004F1B43" w:rsidP="00051C1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</w:p>
          <w:p w:rsidR="004F1B43" w:rsidRPr="00502CFC" w:rsidRDefault="004F1B43" w:rsidP="00051C18">
            <w:pPr>
              <w:adjustRightInd/>
              <w:snapToGrid/>
              <w:spacing w:after="0"/>
              <w:ind w:firstLineChars="650" w:firstLine="1560"/>
              <w:jc w:val="both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年    月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日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43" w:rsidRDefault="004F1B43" w:rsidP="00051C18">
            <w:pPr>
              <w:adjustRightInd/>
              <w:snapToGrid/>
              <w:spacing w:beforeLines="50" w:before="120" w:after="0"/>
              <w:jc w:val="both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w w:val="99"/>
                <w:sz w:val="24"/>
                <w:szCs w:val="24"/>
              </w:rPr>
              <w:t>辅导员</w:t>
            </w: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意见：</w:t>
            </w:r>
          </w:p>
          <w:p w:rsidR="004F1B43" w:rsidRDefault="004F1B43" w:rsidP="00051C1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</w:p>
          <w:p w:rsidR="004F1B43" w:rsidRDefault="004F1B43" w:rsidP="00051C1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</w:p>
          <w:p w:rsidR="004F1B43" w:rsidRDefault="004F1B43" w:rsidP="00051C1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</w:p>
          <w:p w:rsidR="004F1B43" w:rsidRDefault="004F1B43" w:rsidP="00051C18">
            <w:pPr>
              <w:adjustRightInd/>
              <w:snapToGrid/>
              <w:spacing w:after="0"/>
              <w:ind w:firstLineChars="550" w:firstLine="1299"/>
              <w:jc w:val="both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w w:val="99"/>
                <w:sz w:val="24"/>
                <w:szCs w:val="24"/>
              </w:rPr>
              <w:t>签字：</w:t>
            </w:r>
          </w:p>
          <w:p w:rsidR="004F1B43" w:rsidRDefault="004F1B43" w:rsidP="00051C1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</w:p>
          <w:p w:rsidR="004F1B43" w:rsidRPr="00502CFC" w:rsidRDefault="004F1B43" w:rsidP="00051C18">
            <w:pPr>
              <w:adjustRightInd/>
              <w:snapToGrid/>
              <w:spacing w:after="0"/>
              <w:ind w:firstLineChars="750" w:firstLine="1800"/>
              <w:jc w:val="both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年    月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日</w:t>
            </w:r>
          </w:p>
        </w:tc>
      </w:tr>
      <w:tr w:rsidR="004F1B43" w:rsidRPr="00502CFC" w:rsidTr="00051C18">
        <w:trPr>
          <w:trHeight w:val="217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B43" w:rsidRDefault="004F1B43" w:rsidP="00051C18">
            <w:pPr>
              <w:adjustRightInd/>
              <w:snapToGrid/>
              <w:spacing w:beforeLines="50" w:before="120"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B43" w:rsidRDefault="004F1B43" w:rsidP="00051C18">
            <w:pPr>
              <w:adjustRightInd/>
              <w:snapToGrid/>
              <w:spacing w:beforeLines="50" w:before="120"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系部意见</w:t>
            </w:r>
            <w:proofErr w:type="gramEnd"/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</w:p>
          <w:p w:rsidR="004F1B43" w:rsidRDefault="004F1B43" w:rsidP="00051C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4F1B43" w:rsidRDefault="004F1B43" w:rsidP="00051C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4F1B43" w:rsidRDefault="004F1B43" w:rsidP="00051C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4F1B43" w:rsidRDefault="004F1B43" w:rsidP="00051C18">
            <w:pPr>
              <w:adjustRightInd/>
              <w:snapToGrid/>
              <w:spacing w:after="0"/>
              <w:ind w:firstLineChars="1200" w:firstLine="288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系主任签字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（公章）</w:t>
            </w: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</w:p>
          <w:p w:rsidR="004F1B43" w:rsidRDefault="004F1B43" w:rsidP="00051C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4F1B43" w:rsidRPr="00502CFC" w:rsidRDefault="004F1B43" w:rsidP="00051C18">
            <w:pPr>
              <w:adjustRightInd/>
              <w:snapToGrid/>
              <w:spacing w:after="0"/>
              <w:ind w:firstLineChars="350" w:firstLine="84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</w:t>
            </w: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年    月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Pr="00502C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4F1B43" w:rsidRPr="00502CFC" w:rsidRDefault="004F1B43" w:rsidP="004F1B43">
      <w:pPr>
        <w:spacing w:line="220" w:lineRule="atLeast"/>
      </w:pPr>
      <w:r>
        <w:rPr>
          <w:rFonts w:hint="eastAsia"/>
        </w:rPr>
        <w:t>注：本表</w:t>
      </w:r>
      <w:proofErr w:type="gramStart"/>
      <w:r>
        <w:rPr>
          <w:rFonts w:hint="eastAsia"/>
        </w:rPr>
        <w:t>由系部存档</w:t>
      </w:r>
      <w:proofErr w:type="gramEnd"/>
      <w:r>
        <w:rPr>
          <w:rFonts w:hint="eastAsia"/>
        </w:rPr>
        <w:t>备查。</w:t>
      </w:r>
    </w:p>
    <w:sectPr w:rsidR="004F1B43" w:rsidRPr="00502CFC" w:rsidSect="0023597C"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2D0" w:rsidRDefault="004712D0" w:rsidP="0023597C">
      <w:pPr>
        <w:spacing w:after="0"/>
      </w:pPr>
      <w:r>
        <w:separator/>
      </w:r>
    </w:p>
  </w:endnote>
  <w:endnote w:type="continuationSeparator" w:id="0">
    <w:p w:rsidR="004712D0" w:rsidRDefault="004712D0" w:rsidP="002359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2D0" w:rsidRDefault="004712D0" w:rsidP="0023597C">
      <w:pPr>
        <w:spacing w:after="0"/>
      </w:pPr>
      <w:r>
        <w:separator/>
      </w:r>
    </w:p>
  </w:footnote>
  <w:footnote w:type="continuationSeparator" w:id="0">
    <w:p w:rsidR="004712D0" w:rsidRDefault="004712D0" w:rsidP="002359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465BC"/>
    <w:rsid w:val="000C5FA4"/>
    <w:rsid w:val="000D021A"/>
    <w:rsid w:val="00103103"/>
    <w:rsid w:val="00174497"/>
    <w:rsid w:val="0023597C"/>
    <w:rsid w:val="002C673C"/>
    <w:rsid w:val="002E58EC"/>
    <w:rsid w:val="00313B91"/>
    <w:rsid w:val="00323B43"/>
    <w:rsid w:val="0032585A"/>
    <w:rsid w:val="00333B34"/>
    <w:rsid w:val="00361818"/>
    <w:rsid w:val="00391FAE"/>
    <w:rsid w:val="003D37D8"/>
    <w:rsid w:val="00426133"/>
    <w:rsid w:val="004358AB"/>
    <w:rsid w:val="004712D0"/>
    <w:rsid w:val="004A5007"/>
    <w:rsid w:val="004F1B43"/>
    <w:rsid w:val="004F70E7"/>
    <w:rsid w:val="005B10D2"/>
    <w:rsid w:val="006B6253"/>
    <w:rsid w:val="006F63D4"/>
    <w:rsid w:val="006F6BAD"/>
    <w:rsid w:val="00700C25"/>
    <w:rsid w:val="00767366"/>
    <w:rsid w:val="00773670"/>
    <w:rsid w:val="007E59A2"/>
    <w:rsid w:val="00850929"/>
    <w:rsid w:val="008528FC"/>
    <w:rsid w:val="008A242F"/>
    <w:rsid w:val="008B7726"/>
    <w:rsid w:val="00996F0E"/>
    <w:rsid w:val="00B1218B"/>
    <w:rsid w:val="00B3790F"/>
    <w:rsid w:val="00B76B72"/>
    <w:rsid w:val="00B846D1"/>
    <w:rsid w:val="00C47E75"/>
    <w:rsid w:val="00C7254D"/>
    <w:rsid w:val="00CB17FA"/>
    <w:rsid w:val="00CB2C52"/>
    <w:rsid w:val="00D31D50"/>
    <w:rsid w:val="00DD7093"/>
    <w:rsid w:val="00DE7677"/>
    <w:rsid w:val="00DF1539"/>
    <w:rsid w:val="00E665FB"/>
    <w:rsid w:val="00E811D3"/>
    <w:rsid w:val="00F35C9D"/>
    <w:rsid w:val="00F55BBF"/>
    <w:rsid w:val="00FB4FA2"/>
    <w:rsid w:val="00FE0A7D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97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97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97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97C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37</cp:revision>
  <dcterms:created xsi:type="dcterms:W3CDTF">2008-09-11T17:20:00Z</dcterms:created>
  <dcterms:modified xsi:type="dcterms:W3CDTF">2021-06-15T08:10:00Z</dcterms:modified>
</cp:coreProperties>
</file>